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40" w:rsidRPr="00F34602" w:rsidRDefault="00446F40" w:rsidP="00E22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F34602">
        <w:rPr>
          <w:rFonts w:ascii="Times New Roman" w:hAnsi="Times New Roman" w:cs="Times New Roman"/>
          <w:sz w:val="24"/>
          <w:szCs w:val="24"/>
        </w:rPr>
        <w:t xml:space="preserve">Дистанционное </w:t>
      </w:r>
      <w:proofErr w:type="gramStart"/>
      <w:r w:rsidRPr="00F34602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по химии</w:t>
      </w:r>
      <w:proofErr w:type="gramEnd"/>
      <w:r w:rsidR="00E22BBB">
        <w:rPr>
          <w:rFonts w:ascii="Times New Roman" w:hAnsi="Times New Roman" w:cs="Times New Roman"/>
          <w:sz w:val="24"/>
          <w:szCs w:val="24"/>
        </w:rPr>
        <w:t>, биологии, географии</w:t>
      </w:r>
    </w:p>
    <w:tbl>
      <w:tblPr>
        <w:tblStyle w:val="a3"/>
        <w:tblW w:w="0" w:type="auto"/>
        <w:tblLook w:val="04A0"/>
      </w:tblPr>
      <w:tblGrid>
        <w:gridCol w:w="1301"/>
        <w:gridCol w:w="1450"/>
        <w:gridCol w:w="966"/>
        <w:gridCol w:w="2231"/>
        <w:gridCol w:w="1736"/>
        <w:gridCol w:w="2133"/>
        <w:gridCol w:w="1969"/>
        <w:gridCol w:w="1782"/>
      </w:tblGrid>
      <w:tr w:rsidR="00446F40" w:rsidRPr="00E22BBB" w:rsidTr="00E22BBB">
        <w:trPr>
          <w:trHeight w:val="1154"/>
        </w:trPr>
        <w:tc>
          <w:tcPr>
            <w:tcW w:w="1301" w:type="dxa"/>
          </w:tcPr>
          <w:p w:rsidR="00446F40" w:rsidRPr="00E22BBB" w:rsidRDefault="00446F40" w:rsidP="00E2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22BB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09" w:type="dxa"/>
          </w:tcPr>
          <w:p w:rsidR="00446F40" w:rsidRPr="00E22BBB" w:rsidRDefault="00446F40" w:rsidP="00E2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BB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966" w:type="dxa"/>
          </w:tcPr>
          <w:p w:rsidR="00446F40" w:rsidRPr="00E22BBB" w:rsidRDefault="00446F40" w:rsidP="00E2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B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31" w:type="dxa"/>
          </w:tcPr>
          <w:p w:rsidR="00446F40" w:rsidRPr="00E22BBB" w:rsidRDefault="00446F40" w:rsidP="00E2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BB">
              <w:rPr>
                <w:rFonts w:ascii="Times New Roman" w:hAnsi="Times New Roman" w:cs="Times New Roman"/>
                <w:b/>
                <w:sz w:val="24"/>
                <w:szCs w:val="24"/>
              </w:rPr>
              <w:t>Портал, сайт дистанционного обучения</w:t>
            </w:r>
          </w:p>
        </w:tc>
        <w:tc>
          <w:tcPr>
            <w:tcW w:w="1736" w:type="dxa"/>
          </w:tcPr>
          <w:p w:rsidR="00446F40" w:rsidRPr="00E22BBB" w:rsidRDefault="00446F40" w:rsidP="00E2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BB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домашнего задания</w:t>
            </w:r>
          </w:p>
        </w:tc>
        <w:tc>
          <w:tcPr>
            <w:tcW w:w="2133" w:type="dxa"/>
          </w:tcPr>
          <w:p w:rsidR="00446F40" w:rsidRPr="00E22BBB" w:rsidRDefault="00446F40" w:rsidP="00E2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Обратная связь с </w:t>
            </w:r>
            <w:proofErr w:type="gramStart"/>
            <w:r w:rsidRPr="00E22BB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969" w:type="dxa"/>
          </w:tcPr>
          <w:p w:rsidR="00446F40" w:rsidRPr="00E22BBB" w:rsidRDefault="00446F40" w:rsidP="00E2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B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и итоговый контроль знаний</w:t>
            </w:r>
          </w:p>
        </w:tc>
        <w:tc>
          <w:tcPr>
            <w:tcW w:w="1782" w:type="dxa"/>
          </w:tcPr>
          <w:p w:rsidR="00446F40" w:rsidRPr="00E22BBB" w:rsidRDefault="00446F40" w:rsidP="00E2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B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46F40" w:rsidRPr="00E22BBB" w:rsidTr="00E22BBB">
        <w:trPr>
          <w:trHeight w:val="1170"/>
        </w:trPr>
        <w:tc>
          <w:tcPr>
            <w:tcW w:w="1301" w:type="dxa"/>
          </w:tcPr>
          <w:p w:rsidR="00446F40" w:rsidRPr="00E22BBB" w:rsidRDefault="00446F40" w:rsidP="007E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B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09" w:type="dxa"/>
          </w:tcPr>
          <w:p w:rsidR="00446F40" w:rsidRPr="00E22BBB" w:rsidRDefault="00AC301D" w:rsidP="007E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966" w:type="dxa"/>
          </w:tcPr>
          <w:p w:rsidR="00446F40" w:rsidRPr="00E22BBB" w:rsidRDefault="00446F40" w:rsidP="007E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BB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231" w:type="dxa"/>
          </w:tcPr>
          <w:p w:rsidR="00446F40" w:rsidRPr="00E22BBB" w:rsidRDefault="00446F40" w:rsidP="004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BBB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2BB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2B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2BBB">
              <w:rPr>
                <w:rFonts w:ascii="Times New Roman" w:hAnsi="Times New Roman" w:cs="Times New Roman"/>
                <w:sz w:val="24"/>
                <w:szCs w:val="24"/>
              </w:rPr>
              <w:t>, Решу ОГЭ</w:t>
            </w:r>
          </w:p>
        </w:tc>
        <w:tc>
          <w:tcPr>
            <w:tcW w:w="1736" w:type="dxa"/>
          </w:tcPr>
          <w:p w:rsidR="00446F40" w:rsidRPr="00E22BBB" w:rsidRDefault="00446F40" w:rsidP="007E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BBB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2BB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2B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AC301D">
              <w:rPr>
                <w:rFonts w:ascii="Times New Roman" w:hAnsi="Times New Roman" w:cs="Times New Roman"/>
                <w:sz w:val="24"/>
                <w:szCs w:val="24"/>
              </w:rPr>
              <w:t xml:space="preserve">, сообщения в </w:t>
            </w:r>
            <w:proofErr w:type="spellStart"/>
            <w:r w:rsidR="00AC301D" w:rsidRPr="00E22BBB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 w:rsidR="00AC301D">
              <w:rPr>
                <w:rFonts w:ascii="Times New Roman" w:hAnsi="Times New Roman" w:cs="Times New Roman"/>
                <w:sz w:val="24"/>
                <w:szCs w:val="24"/>
              </w:rPr>
              <w:t>, сайт школы</w:t>
            </w:r>
          </w:p>
        </w:tc>
        <w:tc>
          <w:tcPr>
            <w:tcW w:w="2133" w:type="dxa"/>
          </w:tcPr>
          <w:p w:rsidR="00446F40" w:rsidRPr="00E22BBB" w:rsidRDefault="00446F40" w:rsidP="00AC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B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личные сообщения в ВК, </w:t>
            </w:r>
            <w:proofErr w:type="spellStart"/>
            <w:r w:rsidRPr="00E22BB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AC30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301D" w:rsidRPr="00E22BBB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1969" w:type="dxa"/>
          </w:tcPr>
          <w:p w:rsidR="00446F40" w:rsidRPr="00E22BBB" w:rsidRDefault="00446F40" w:rsidP="004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BB">
              <w:rPr>
                <w:rFonts w:ascii="Times New Roman" w:hAnsi="Times New Roman" w:cs="Times New Roman"/>
                <w:sz w:val="24"/>
                <w:szCs w:val="24"/>
              </w:rPr>
              <w:t>Письменные задания, тесты</w:t>
            </w:r>
          </w:p>
        </w:tc>
        <w:tc>
          <w:tcPr>
            <w:tcW w:w="1782" w:type="dxa"/>
          </w:tcPr>
          <w:p w:rsidR="00446F40" w:rsidRPr="00E22BBB" w:rsidRDefault="00446F40" w:rsidP="007E6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BB" w:rsidRPr="00E22BBB" w:rsidTr="00E22BBB">
        <w:trPr>
          <w:trHeight w:val="1170"/>
        </w:trPr>
        <w:tc>
          <w:tcPr>
            <w:tcW w:w="1301" w:type="dxa"/>
          </w:tcPr>
          <w:p w:rsidR="00E22BBB" w:rsidRPr="00E22BBB" w:rsidRDefault="00E22BBB" w:rsidP="00BC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B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309" w:type="dxa"/>
          </w:tcPr>
          <w:p w:rsidR="00E22BBB" w:rsidRPr="00E22BBB" w:rsidRDefault="00AC301D" w:rsidP="00BC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966" w:type="dxa"/>
          </w:tcPr>
          <w:p w:rsidR="00E22BBB" w:rsidRPr="00E22BBB" w:rsidRDefault="00AC301D" w:rsidP="00BC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31" w:type="dxa"/>
          </w:tcPr>
          <w:p w:rsidR="00E22BBB" w:rsidRPr="00E22BBB" w:rsidRDefault="00E22BBB" w:rsidP="00BC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B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AC30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301D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="00AC30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C30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736" w:type="dxa"/>
          </w:tcPr>
          <w:p w:rsidR="00E22BBB" w:rsidRPr="00E22BBB" w:rsidRDefault="00E22BBB" w:rsidP="00BC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BBB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2BB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2B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2B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301D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в </w:t>
            </w:r>
            <w:proofErr w:type="spellStart"/>
            <w:r w:rsidR="00AC301D" w:rsidRPr="00E22BBB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 w:rsidR="00AC301D">
              <w:rPr>
                <w:rFonts w:ascii="Times New Roman" w:hAnsi="Times New Roman" w:cs="Times New Roman"/>
                <w:sz w:val="24"/>
                <w:szCs w:val="24"/>
              </w:rPr>
              <w:t>, сайт школы</w:t>
            </w:r>
          </w:p>
        </w:tc>
        <w:tc>
          <w:tcPr>
            <w:tcW w:w="2133" w:type="dxa"/>
          </w:tcPr>
          <w:p w:rsidR="00E22BBB" w:rsidRPr="00E22BBB" w:rsidRDefault="00E22BBB" w:rsidP="00BC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BB">
              <w:rPr>
                <w:rFonts w:ascii="Times New Roman" w:hAnsi="Times New Roman" w:cs="Times New Roman"/>
                <w:sz w:val="24"/>
                <w:szCs w:val="24"/>
              </w:rPr>
              <w:t xml:space="preserve">Моя электронная почта и </w:t>
            </w:r>
            <w:proofErr w:type="spellStart"/>
            <w:r w:rsidRPr="00E22BB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AC301D" w:rsidRPr="00E2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301D" w:rsidRPr="00E22BBB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 w:rsidR="00AC30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69" w:type="dxa"/>
          </w:tcPr>
          <w:p w:rsidR="00E22BBB" w:rsidRPr="00E22BBB" w:rsidRDefault="00AC301D" w:rsidP="00BC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BB">
              <w:rPr>
                <w:rFonts w:ascii="Times New Roman" w:hAnsi="Times New Roman" w:cs="Times New Roman"/>
                <w:sz w:val="24"/>
                <w:szCs w:val="24"/>
              </w:rPr>
              <w:t>Письменные задания по теме, тестирование</w:t>
            </w:r>
          </w:p>
        </w:tc>
        <w:tc>
          <w:tcPr>
            <w:tcW w:w="1782" w:type="dxa"/>
          </w:tcPr>
          <w:p w:rsidR="00E22BBB" w:rsidRPr="00E22BBB" w:rsidRDefault="00E22BBB" w:rsidP="007E6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BB" w:rsidRPr="00E22BBB" w:rsidTr="00E22BBB">
        <w:trPr>
          <w:trHeight w:val="1170"/>
        </w:trPr>
        <w:tc>
          <w:tcPr>
            <w:tcW w:w="1301" w:type="dxa"/>
          </w:tcPr>
          <w:p w:rsidR="00E22BBB" w:rsidRPr="00E22BBB" w:rsidRDefault="00AC301D" w:rsidP="00BC3F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22BBB" w:rsidRPr="00E22BBB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309" w:type="dxa"/>
          </w:tcPr>
          <w:p w:rsidR="00E22BBB" w:rsidRPr="00E22BBB" w:rsidRDefault="00AC301D" w:rsidP="00BC3F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66" w:type="dxa"/>
          </w:tcPr>
          <w:p w:rsidR="00E22BBB" w:rsidRPr="00E22BBB" w:rsidRDefault="00AC301D" w:rsidP="00BC3F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8,10,11</w:t>
            </w:r>
          </w:p>
        </w:tc>
        <w:tc>
          <w:tcPr>
            <w:tcW w:w="2231" w:type="dxa"/>
          </w:tcPr>
          <w:p w:rsidR="00E22BBB" w:rsidRPr="00E22BBB" w:rsidRDefault="00E22BBB" w:rsidP="00BC3F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BBB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2BB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2B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2BBB">
              <w:rPr>
                <w:rFonts w:ascii="Times New Roman" w:hAnsi="Times New Roman" w:cs="Times New Roman"/>
                <w:sz w:val="24"/>
                <w:szCs w:val="24"/>
              </w:rPr>
              <w:t>, платформа РЭШ</w:t>
            </w:r>
          </w:p>
        </w:tc>
        <w:tc>
          <w:tcPr>
            <w:tcW w:w="1736" w:type="dxa"/>
          </w:tcPr>
          <w:p w:rsidR="00E22BBB" w:rsidRPr="00E22BBB" w:rsidRDefault="00E22BBB" w:rsidP="00AC30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BBB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2BB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2B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2B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301D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в </w:t>
            </w:r>
            <w:proofErr w:type="spellStart"/>
            <w:r w:rsidR="00AC301D" w:rsidRPr="00E22BBB">
              <w:rPr>
                <w:rFonts w:ascii="Times New Roman" w:hAnsi="Times New Roman" w:cs="Times New Roman"/>
                <w:sz w:val="24"/>
                <w:szCs w:val="24"/>
              </w:rPr>
              <w:t>ватца</w:t>
            </w:r>
            <w:proofErr w:type="spellEnd"/>
            <w:r w:rsidR="00AC301D">
              <w:rPr>
                <w:rFonts w:ascii="Times New Roman" w:hAnsi="Times New Roman" w:cs="Times New Roman"/>
                <w:sz w:val="24"/>
                <w:szCs w:val="24"/>
              </w:rPr>
              <w:t>, сайт школы</w:t>
            </w:r>
          </w:p>
        </w:tc>
        <w:tc>
          <w:tcPr>
            <w:tcW w:w="2133" w:type="dxa"/>
          </w:tcPr>
          <w:p w:rsidR="00E22BBB" w:rsidRPr="00E22BBB" w:rsidRDefault="00E22BBB" w:rsidP="00BC3F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BB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E22BB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E22B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2BBB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1969" w:type="dxa"/>
          </w:tcPr>
          <w:p w:rsidR="00E22BBB" w:rsidRPr="00E22BBB" w:rsidRDefault="00E22BBB" w:rsidP="00BC3F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BBB">
              <w:rPr>
                <w:rFonts w:ascii="Times New Roman" w:hAnsi="Times New Roman" w:cs="Times New Roman"/>
                <w:sz w:val="24"/>
                <w:szCs w:val="24"/>
              </w:rPr>
              <w:t>Письменные задания по теме, тестирование.</w:t>
            </w:r>
          </w:p>
        </w:tc>
        <w:tc>
          <w:tcPr>
            <w:tcW w:w="1782" w:type="dxa"/>
          </w:tcPr>
          <w:p w:rsidR="00E22BBB" w:rsidRPr="00E22BBB" w:rsidRDefault="00E22BBB" w:rsidP="007E6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1D" w:rsidRPr="00E22BBB" w:rsidTr="00E22BBB">
        <w:trPr>
          <w:trHeight w:val="1170"/>
        </w:trPr>
        <w:tc>
          <w:tcPr>
            <w:tcW w:w="1301" w:type="dxa"/>
          </w:tcPr>
          <w:p w:rsidR="00AC301D" w:rsidRPr="00E22BBB" w:rsidRDefault="00AC301D" w:rsidP="00BC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09" w:type="dxa"/>
          </w:tcPr>
          <w:p w:rsidR="00AC301D" w:rsidRDefault="00AC301D" w:rsidP="00BC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966" w:type="dxa"/>
          </w:tcPr>
          <w:p w:rsidR="00AC301D" w:rsidRDefault="00AC301D" w:rsidP="00BC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5-7,9</w:t>
            </w:r>
          </w:p>
        </w:tc>
        <w:tc>
          <w:tcPr>
            <w:tcW w:w="2231" w:type="dxa"/>
          </w:tcPr>
          <w:p w:rsidR="00AC301D" w:rsidRPr="00E22BBB" w:rsidRDefault="00AC301D" w:rsidP="00BC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BBB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2BB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2B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2BBB">
              <w:rPr>
                <w:rFonts w:ascii="Times New Roman" w:hAnsi="Times New Roman" w:cs="Times New Roman"/>
                <w:sz w:val="24"/>
                <w:szCs w:val="24"/>
              </w:rPr>
              <w:t>, платформа РЭШ</w:t>
            </w:r>
          </w:p>
        </w:tc>
        <w:tc>
          <w:tcPr>
            <w:tcW w:w="1736" w:type="dxa"/>
          </w:tcPr>
          <w:p w:rsidR="00AC301D" w:rsidRPr="00E22BBB" w:rsidRDefault="00AC301D" w:rsidP="00BC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BBB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2BB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2B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2B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в </w:t>
            </w:r>
            <w:proofErr w:type="spellStart"/>
            <w:r w:rsidRPr="00E22BBB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сайт школы</w:t>
            </w:r>
          </w:p>
        </w:tc>
        <w:tc>
          <w:tcPr>
            <w:tcW w:w="2133" w:type="dxa"/>
          </w:tcPr>
          <w:p w:rsidR="00AC301D" w:rsidRPr="00E22BBB" w:rsidRDefault="00AC301D" w:rsidP="00BC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B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E22BB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E22B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2BBB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1969" w:type="dxa"/>
          </w:tcPr>
          <w:p w:rsidR="00AC301D" w:rsidRPr="00E22BBB" w:rsidRDefault="00AC301D" w:rsidP="00BC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BB">
              <w:rPr>
                <w:rFonts w:ascii="Times New Roman" w:hAnsi="Times New Roman" w:cs="Times New Roman"/>
                <w:sz w:val="24"/>
                <w:szCs w:val="24"/>
              </w:rPr>
              <w:t>Письменные задания по теме, тестирование.</w:t>
            </w:r>
          </w:p>
        </w:tc>
        <w:tc>
          <w:tcPr>
            <w:tcW w:w="1782" w:type="dxa"/>
          </w:tcPr>
          <w:p w:rsidR="00AC301D" w:rsidRPr="00E22BBB" w:rsidRDefault="00AC301D" w:rsidP="007E6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AB6" w:rsidRDefault="005D1AB6"/>
    <w:sectPr w:rsidR="005D1AB6" w:rsidSect="00446F4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798"/>
    <w:rsid w:val="00000BDD"/>
    <w:rsid w:val="00400EA6"/>
    <w:rsid w:val="00446F40"/>
    <w:rsid w:val="00457F65"/>
    <w:rsid w:val="005D1AB6"/>
    <w:rsid w:val="008D2798"/>
    <w:rsid w:val="00AC301D"/>
    <w:rsid w:val="00AD6EAC"/>
    <w:rsid w:val="00C43751"/>
    <w:rsid w:val="00E22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Татьяна</cp:lastModifiedBy>
  <cp:revision>5</cp:revision>
  <dcterms:created xsi:type="dcterms:W3CDTF">2020-04-13T18:49:00Z</dcterms:created>
  <dcterms:modified xsi:type="dcterms:W3CDTF">2020-04-16T13:46:00Z</dcterms:modified>
</cp:coreProperties>
</file>