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4F" w:rsidRPr="002833D0" w:rsidRDefault="001A4D1B" w:rsidP="00F3724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noProof/>
          <w:color w:val="FF0000"/>
          <w:sz w:val="20"/>
          <w:szCs w:val="24"/>
        </w:rPr>
        <w:drawing>
          <wp:inline distT="0" distB="0" distL="0" distR="0">
            <wp:extent cx="6511636" cy="8953500"/>
            <wp:effectExtent l="0" t="0" r="0" b="0"/>
            <wp:docPr id="1" name="Рисунок 1" descr="C:\Users\ЗС\Desktop\коррупция\Тит скан\Обязательств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С\Desktop\коррупция\Тит скан\Обязательство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158" cy="894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724F" w:rsidRPr="00810332" w:rsidRDefault="00F3724F" w:rsidP="00F3724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332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непосредственному руководителю и (или) ответственному за информационную безопасность. </w:t>
      </w:r>
    </w:p>
    <w:p w:rsidR="00F3724F" w:rsidRPr="00810332" w:rsidRDefault="00F3724F" w:rsidP="00F3724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332">
        <w:rPr>
          <w:rFonts w:ascii="Times New Roman" w:hAnsi="Times New Roman" w:cs="Times New Roman"/>
          <w:sz w:val="28"/>
          <w:szCs w:val="28"/>
        </w:rPr>
        <w:t xml:space="preserve">не использовать информацию конфиденциального характера в целях, не связанных с исполнением должностных обязанностей, в том числе с целью получения личной выгоды. </w:t>
      </w:r>
    </w:p>
    <w:p w:rsidR="00F3724F" w:rsidRPr="00810332" w:rsidRDefault="00F3724F" w:rsidP="00F3724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332">
        <w:rPr>
          <w:rFonts w:ascii="Times New Roman" w:hAnsi="Times New Roman" w:cs="Times New Roman"/>
          <w:sz w:val="28"/>
          <w:szCs w:val="28"/>
        </w:rPr>
        <w:t xml:space="preserve">возместить Работодателю ущерб, причиненный мною в связи с разглашением информации конфиденциального характера в случаях, предусмотренных законодательством Российской Федерации. </w:t>
      </w:r>
    </w:p>
    <w:p w:rsidR="00F3724F" w:rsidRPr="00810332" w:rsidRDefault="00F3724F" w:rsidP="00F3724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332">
        <w:rPr>
          <w:rFonts w:ascii="Times New Roman" w:hAnsi="Times New Roman" w:cs="Times New Roman"/>
          <w:sz w:val="28"/>
          <w:szCs w:val="28"/>
        </w:rPr>
        <w:t xml:space="preserve">в случае прекращения (расторжения) трудового договора прекратить обработку персональных данных, ставших мне известными в связи с исполнением должностных обязанностей. </w:t>
      </w:r>
    </w:p>
    <w:p w:rsidR="00F3724F" w:rsidRPr="00810332" w:rsidRDefault="00F3724F" w:rsidP="00F3724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332">
        <w:rPr>
          <w:rFonts w:ascii="Times New Roman" w:hAnsi="Times New Roman" w:cs="Times New Roman"/>
          <w:sz w:val="28"/>
          <w:szCs w:val="28"/>
        </w:rPr>
        <w:t>в случае прекращения (расторжения) трудового договора сдать все числящиеся за мной материальные носители информации конфиденциального характера, удостоверения, ключи от помещений,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332">
        <w:rPr>
          <w:rFonts w:ascii="Times New Roman" w:hAnsi="Times New Roman" w:cs="Times New Roman"/>
          <w:sz w:val="28"/>
          <w:szCs w:val="28"/>
        </w:rPr>
        <w:t xml:space="preserve">хранилищ, сейфов, личные печати непосредственному руководителю. </w:t>
      </w:r>
    </w:p>
    <w:p w:rsidR="00F3724F" w:rsidRDefault="00F3724F" w:rsidP="00F37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4B5">
        <w:rPr>
          <w:rFonts w:ascii="Times New Roman" w:hAnsi="Times New Roman" w:cs="Times New Roman"/>
          <w:sz w:val="28"/>
          <w:szCs w:val="28"/>
        </w:rPr>
        <w:t>Я предупрежде</w:t>
      </w:r>
      <w:proofErr w:type="gramStart"/>
      <w:r w:rsidRPr="002104B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104B5">
        <w:rPr>
          <w:rFonts w:ascii="Times New Roman" w:hAnsi="Times New Roman" w:cs="Times New Roman"/>
          <w:sz w:val="28"/>
          <w:szCs w:val="28"/>
        </w:rPr>
        <w:t xml:space="preserve">а), что в случае нарушения данных обязательств буду привлечен(а) к дисциплинарной, гражданско-правовой, административной или уголовной ответственности в соответствии с законодательством Российской Федерации. </w:t>
      </w:r>
    </w:p>
    <w:p w:rsidR="00F3724F" w:rsidRDefault="00F3724F" w:rsidP="00F37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24F" w:rsidRDefault="00F3724F" w:rsidP="00F37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24F" w:rsidRDefault="00F3724F" w:rsidP="00F37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24F" w:rsidRPr="002104B5" w:rsidRDefault="00F3724F" w:rsidP="00F37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04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104B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Pr="002104B5">
        <w:rPr>
          <w:rFonts w:ascii="Times New Roman" w:hAnsi="Times New Roman" w:cs="Times New Roman"/>
          <w:sz w:val="28"/>
          <w:szCs w:val="28"/>
        </w:rPr>
        <w:t>20__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104B5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3724F" w:rsidRDefault="00F3724F" w:rsidP="00F37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24F" w:rsidRDefault="00F3724F" w:rsidP="00F37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24F" w:rsidRDefault="00F3724F" w:rsidP="00F37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24F" w:rsidRPr="002104B5" w:rsidRDefault="00F3724F" w:rsidP="00F37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4B5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104B5">
        <w:rPr>
          <w:rFonts w:ascii="Times New Roman" w:hAnsi="Times New Roman" w:cs="Times New Roman"/>
          <w:sz w:val="28"/>
          <w:szCs w:val="28"/>
        </w:rPr>
        <w:t xml:space="preserve"> _____________________ </w:t>
      </w:r>
    </w:p>
    <w:p w:rsidR="00F3724F" w:rsidRPr="002104B5" w:rsidRDefault="00F3724F" w:rsidP="00F37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104B5">
        <w:rPr>
          <w:rFonts w:ascii="Times New Roman" w:hAnsi="Times New Roman" w:cs="Times New Roman"/>
          <w:sz w:val="24"/>
          <w:szCs w:val="28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2104B5">
        <w:rPr>
          <w:rFonts w:ascii="Times New Roman" w:hAnsi="Times New Roman" w:cs="Times New Roman"/>
          <w:sz w:val="24"/>
          <w:szCs w:val="28"/>
        </w:rPr>
        <w:t xml:space="preserve">   (расшифровка подписи)</w:t>
      </w:r>
    </w:p>
    <w:p w:rsidR="008012D7" w:rsidRDefault="008012D7"/>
    <w:sectPr w:rsidR="008012D7" w:rsidSect="00FF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E7B4E"/>
    <w:multiLevelType w:val="hybridMultilevel"/>
    <w:tmpl w:val="8A7E9B74"/>
    <w:lvl w:ilvl="0" w:tplc="6284D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724F"/>
    <w:rsid w:val="001A4D1B"/>
    <w:rsid w:val="002833D0"/>
    <w:rsid w:val="003F407A"/>
    <w:rsid w:val="00650A9C"/>
    <w:rsid w:val="008012D7"/>
    <w:rsid w:val="00CA3C72"/>
    <w:rsid w:val="00CC2BC5"/>
    <w:rsid w:val="00DA297F"/>
    <w:rsid w:val="00F3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4F"/>
    <w:pPr>
      <w:spacing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24F"/>
    <w:pPr>
      <w:spacing w:after="0"/>
      <w:ind w:firstLine="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372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D1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ЗС</cp:lastModifiedBy>
  <cp:revision>6</cp:revision>
  <dcterms:created xsi:type="dcterms:W3CDTF">2018-10-26T12:25:00Z</dcterms:created>
  <dcterms:modified xsi:type="dcterms:W3CDTF">2018-11-07T11:14:00Z</dcterms:modified>
</cp:coreProperties>
</file>