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03E14" w:rsidRDefault="00403E14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DB6643" w:rsidRPr="00403E14" w:rsidRDefault="00DB6643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Приложение</w:t>
      </w:r>
      <w:r w:rsidR="00403E14" w:rsidRPr="00403E14">
        <w:rPr>
          <w:rFonts w:ascii="Times New Roman" w:hAnsi="Times New Roman" w:cs="Times New Roman"/>
          <w:lang w:eastAsia="ru-RU"/>
        </w:rPr>
        <w:t xml:space="preserve"> 1</w:t>
      </w:r>
    </w:p>
    <w:p w:rsidR="00DB6643" w:rsidRPr="00403E14" w:rsidRDefault="00DB6643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 </w:t>
      </w:r>
    </w:p>
    <w:p w:rsidR="00DB6643" w:rsidRPr="00403E14" w:rsidRDefault="00DB6643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Утвержден</w:t>
      </w:r>
    </w:p>
    <w:p w:rsidR="00DB6643" w:rsidRPr="00403E14" w:rsidRDefault="00DB6643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приказом Министерства образования</w:t>
      </w:r>
    </w:p>
    <w:p w:rsidR="00DB6643" w:rsidRPr="00403E14" w:rsidRDefault="00DB6643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и науки Российской Федерации</w:t>
      </w:r>
    </w:p>
    <w:p w:rsidR="00DB6643" w:rsidRPr="00403E14" w:rsidRDefault="00DB6643" w:rsidP="00403E1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от 31 марта 2014 г. N 253</w:t>
      </w:r>
    </w:p>
    <w:p w:rsidR="00DB6643" w:rsidRPr="00DB6643" w:rsidRDefault="00DB6643" w:rsidP="00DB664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64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6643" w:rsidRPr="00403E14" w:rsidRDefault="00DB6643" w:rsidP="00403E1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03E14">
        <w:rPr>
          <w:rFonts w:ascii="Times New Roman" w:hAnsi="Times New Roman" w:cs="Times New Roman"/>
          <w:szCs w:val="28"/>
        </w:rPr>
        <w:t>ФЕДЕРАЛЬНЫЙ ПЕРЕЧЕНЬ</w:t>
      </w:r>
    </w:p>
    <w:p w:rsidR="00DB6643" w:rsidRPr="00403E14" w:rsidRDefault="00DB6643" w:rsidP="00403E1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03E14">
        <w:rPr>
          <w:rFonts w:ascii="Times New Roman" w:hAnsi="Times New Roman" w:cs="Times New Roman"/>
          <w:szCs w:val="28"/>
        </w:rPr>
        <w:t>УЧЕБНИКОВ, РЕКОМЕНДУЕМЫХ К ИСПОЛЬЗОВАНИЮ ПРИ РЕАЛИЗАЦИИ</w:t>
      </w:r>
    </w:p>
    <w:p w:rsidR="00DB6643" w:rsidRPr="00403E14" w:rsidRDefault="00DB6643" w:rsidP="00403E14">
      <w:pPr>
        <w:pStyle w:val="a4"/>
        <w:jc w:val="center"/>
        <w:rPr>
          <w:rFonts w:ascii="Times New Roman" w:hAnsi="Times New Roman" w:cs="Times New Roman"/>
          <w:szCs w:val="28"/>
        </w:rPr>
      </w:pPr>
      <w:proofErr w:type="gramStart"/>
      <w:r w:rsidRPr="00403E14">
        <w:rPr>
          <w:rFonts w:ascii="Times New Roman" w:hAnsi="Times New Roman" w:cs="Times New Roman"/>
          <w:szCs w:val="28"/>
        </w:rPr>
        <w:t>ИМЕЮЩИХ</w:t>
      </w:r>
      <w:proofErr w:type="gramEnd"/>
      <w:r w:rsidRPr="00403E14">
        <w:rPr>
          <w:rFonts w:ascii="Times New Roman" w:hAnsi="Times New Roman" w:cs="Times New Roman"/>
          <w:szCs w:val="28"/>
        </w:rPr>
        <w:t xml:space="preserve"> ГОСУДАРСТВЕННУЮ АККРЕДИТАЦИЮ ОБРАЗОВАТЕЛЬНЫХ</w:t>
      </w:r>
    </w:p>
    <w:p w:rsidR="00DB6643" w:rsidRPr="00403E14" w:rsidRDefault="00DB6643" w:rsidP="00403E1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03E14">
        <w:rPr>
          <w:rFonts w:ascii="Times New Roman" w:hAnsi="Times New Roman" w:cs="Times New Roman"/>
          <w:szCs w:val="28"/>
        </w:rPr>
        <w:t>ПРОГРАММ НАЧАЛЬНОГО ОБЩЕГО, ОСНОВНОГО ОБЩЕГО,</w:t>
      </w:r>
    </w:p>
    <w:p w:rsidR="00DB6643" w:rsidRPr="00DB6643" w:rsidRDefault="00DB6643" w:rsidP="00403E14">
      <w:pPr>
        <w:pStyle w:val="a4"/>
        <w:jc w:val="center"/>
        <w:rPr>
          <w:lang w:eastAsia="ru-RU"/>
        </w:rPr>
      </w:pPr>
      <w:r w:rsidRPr="00403E14">
        <w:rPr>
          <w:rFonts w:ascii="Times New Roman" w:hAnsi="Times New Roman" w:cs="Times New Roman"/>
          <w:szCs w:val="28"/>
        </w:rPr>
        <w:t>СРЕДНЕГО ОБЩЕГО ОБРАЗОВАНИЯ</w:t>
      </w:r>
    </w:p>
    <w:p w:rsidR="00DB6643" w:rsidRPr="00DB6643" w:rsidRDefault="00DB6643" w:rsidP="00DB664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664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6643" w:rsidRPr="00403E14" w:rsidRDefault="00DB6643" w:rsidP="00403E14">
      <w:pPr>
        <w:pStyle w:val="a4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p w:rsidR="00DB6643" w:rsidRPr="00403E14" w:rsidRDefault="00DB6643" w:rsidP="00403E14">
      <w:pPr>
        <w:pStyle w:val="a4"/>
        <w:rPr>
          <w:rFonts w:ascii="Times New Roman" w:hAnsi="Times New Roman" w:cs="Times New Roman"/>
          <w:lang w:eastAsia="ru-RU"/>
        </w:rPr>
      </w:pPr>
      <w:r w:rsidRPr="00403E14">
        <w:rPr>
          <w:rFonts w:ascii="Times New Roman" w:hAnsi="Times New Roman" w:cs="Times New Roman"/>
          <w:lang w:eastAsia="ru-RU"/>
        </w:rPr>
        <w:t>1.1. Начальное общее образование.</w:t>
      </w:r>
    </w:p>
    <w:tbl>
      <w:tblPr>
        <w:tblStyle w:val="a3"/>
        <w:tblW w:w="0" w:type="auto"/>
        <w:tblLook w:val="04A0"/>
      </w:tblPr>
      <w:tblGrid>
        <w:gridCol w:w="1856"/>
        <w:gridCol w:w="4090"/>
        <w:gridCol w:w="2950"/>
        <w:gridCol w:w="2939"/>
        <w:gridCol w:w="2951"/>
      </w:tblGrid>
      <w:tr w:rsidR="00DB6643" w:rsidRPr="00DB6643" w:rsidTr="00DB6643">
        <w:tc>
          <w:tcPr>
            <w:tcW w:w="1856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409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95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939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1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</w:tr>
      <w:tr w:rsidR="00DB6643" w:rsidRPr="00403E14" w:rsidTr="00DB6643">
        <w:tc>
          <w:tcPr>
            <w:tcW w:w="1856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1.1.1.1.5.1</w:t>
            </w:r>
          </w:p>
        </w:tc>
        <w:tc>
          <w:tcPr>
            <w:tcW w:w="409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</w:t>
            </w:r>
          </w:p>
        </w:tc>
        <w:tc>
          <w:tcPr>
            <w:tcW w:w="295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Букварь. 1 класс. В 2 ч.</w:t>
            </w:r>
          </w:p>
        </w:tc>
        <w:tc>
          <w:tcPr>
            <w:tcW w:w="2939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B6643" w:rsidRPr="00403E14" w:rsidTr="00DB6643">
        <w:tc>
          <w:tcPr>
            <w:tcW w:w="1856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1.1.1.1.5.2</w:t>
            </w:r>
          </w:p>
        </w:tc>
        <w:tc>
          <w:tcPr>
            <w:tcW w:w="409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Л.Е. и Иванова С.В.</w:t>
            </w:r>
          </w:p>
        </w:tc>
        <w:tc>
          <w:tcPr>
            <w:tcW w:w="295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1 класс</w:t>
            </w:r>
          </w:p>
        </w:tc>
        <w:tc>
          <w:tcPr>
            <w:tcW w:w="2939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B6643" w:rsidRPr="00403E14" w:rsidTr="00DB6643">
        <w:tc>
          <w:tcPr>
            <w:tcW w:w="1856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1.1.1.1.5.3</w:t>
            </w:r>
          </w:p>
        </w:tc>
        <w:tc>
          <w:tcPr>
            <w:tcW w:w="409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 / Под ред. Иванова С.В.</w:t>
            </w:r>
          </w:p>
        </w:tc>
        <w:tc>
          <w:tcPr>
            <w:tcW w:w="2950" w:type="dxa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2 класс. В 2 ч.</w:t>
            </w:r>
          </w:p>
        </w:tc>
        <w:tc>
          <w:tcPr>
            <w:tcW w:w="2939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DB6643" w:rsidRPr="00403E14" w:rsidRDefault="00DB6643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85D28" w:rsidRPr="00403E14" w:rsidTr="00DB6643">
        <w:tc>
          <w:tcPr>
            <w:tcW w:w="1856" w:type="dxa"/>
            <w:vAlign w:val="center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1.1.1.1.5.4</w:t>
            </w:r>
          </w:p>
        </w:tc>
        <w:tc>
          <w:tcPr>
            <w:tcW w:w="4090" w:type="dxa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Романова В.Ю.</w:t>
            </w:r>
          </w:p>
        </w:tc>
        <w:tc>
          <w:tcPr>
            <w:tcW w:w="2950" w:type="dxa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язык. 3 класс. В 2 ч.</w:t>
            </w:r>
          </w:p>
        </w:tc>
        <w:tc>
          <w:tcPr>
            <w:tcW w:w="2939" w:type="dxa"/>
            <w:vAlign w:val="center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85D28" w:rsidRPr="00403E14" w:rsidTr="00DB6643">
        <w:tc>
          <w:tcPr>
            <w:tcW w:w="1856" w:type="dxa"/>
            <w:vAlign w:val="center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1.1.1.1.5.5</w:t>
            </w:r>
          </w:p>
        </w:tc>
        <w:tc>
          <w:tcPr>
            <w:tcW w:w="4090" w:type="dxa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</w:t>
            </w:r>
          </w:p>
        </w:tc>
        <w:tc>
          <w:tcPr>
            <w:tcW w:w="2950" w:type="dxa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4 класс. В 2 ч.</w:t>
            </w:r>
          </w:p>
        </w:tc>
        <w:tc>
          <w:tcPr>
            <w:tcW w:w="2939" w:type="dxa"/>
            <w:vAlign w:val="center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885D28" w:rsidRPr="00403E14" w:rsidRDefault="00885D2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1.1.1.2.1.1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класс. В 2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1.1.1.2.1.2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класс. В 2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1.1.1.2.1.3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чтение, 3 класс. В 2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1.1.1.2.1.4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4 класс. В 3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1.1.1.2.2.1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1.1.1.2.2.2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класс. В 2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1.1.1.2.2.3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3 класс. В 2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1.1.1.2.2.4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4 класс. В 2 ч.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1.1.1.3.4.1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Э. Уорд,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 / Под ред. Вербицкой М.В.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2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1.1.1.3.4.2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Э. Уорд / Под ред. Вербицкой М.В.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3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74DF4" w:rsidRPr="00403E14" w:rsidTr="00DB6643">
        <w:tc>
          <w:tcPr>
            <w:tcW w:w="1856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1.1.1.3.1.3</w:t>
            </w:r>
          </w:p>
        </w:tc>
        <w:tc>
          <w:tcPr>
            <w:tcW w:w="409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950" w:type="dxa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939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E74DF4" w:rsidRPr="00403E14" w:rsidRDefault="00E74DF4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1.1.2.1.10.1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1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1.1.2.1.10.2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2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1.1.2.1.10.3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3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1.1.2.1.10.4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4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1.1.3.1.1.1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1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1.1.3.1.1.2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2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1.1.3.1.1.3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3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45480" w:rsidRPr="00403E14" w:rsidTr="00DB6643">
        <w:tc>
          <w:tcPr>
            <w:tcW w:w="1856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1.1.3.1.1.4</w:t>
            </w:r>
          </w:p>
        </w:tc>
        <w:tc>
          <w:tcPr>
            <w:tcW w:w="409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2950" w:type="dxa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4 класс. В 2 ч.</w:t>
            </w:r>
          </w:p>
        </w:tc>
        <w:tc>
          <w:tcPr>
            <w:tcW w:w="2939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345480" w:rsidRPr="00403E14" w:rsidRDefault="00345480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1.1.4.1.1.1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Р.Б., Воскресенский О.В., Горбачева Т.М. и др.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(4 - 5)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1.1.4.1.4.5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А.Л., Саплина Е.В., Токарева Е.С. и др.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1.1.5.1.7.1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1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1.1.5.1.7.2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2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1.1.5.1.7.3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3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1.1.5.1.7.4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4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1.1.5.2.7.1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Музыка. 1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1.1.5.2.7.2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Музыка. 2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1.1.5.2.7.3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Музыка. 3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1.1.5.2.7.4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Музыка. 4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1.1.6.1.3.1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1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1.1.6.1.3.2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2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1.1.6.1.3.3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3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50288" w:rsidRPr="00403E14" w:rsidTr="00DB6643">
        <w:tc>
          <w:tcPr>
            <w:tcW w:w="1856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1.1.6.1.3.4</w:t>
            </w:r>
          </w:p>
        </w:tc>
        <w:tc>
          <w:tcPr>
            <w:tcW w:w="409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50" w:type="dxa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2939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850288" w:rsidRPr="00403E14" w:rsidRDefault="0085028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1.1.7.1.4.1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1.1.7.1.4.2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1.1.7.1.4.3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E16FED">
        <w:tc>
          <w:tcPr>
            <w:tcW w:w="14786" w:type="dxa"/>
            <w:gridSpan w:val="5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Основное общее образование.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1.2.1.2.1.4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1.2.1.2.1.5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1.2.1.3.1.1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1.2.1.3.1.2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1.2.1.3.1.3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1.2.1.3.1.4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1.2.1.3.1.5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1500 - 1800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1800 - 1900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1C2408" w:rsidRPr="00403E14" w:rsidTr="00DB6643">
        <w:tc>
          <w:tcPr>
            <w:tcW w:w="1856" w:type="dxa"/>
            <w:vAlign w:val="center"/>
          </w:tcPr>
          <w:p w:rsidR="001C2408" w:rsidRPr="00403E14" w:rsidRDefault="001C240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4090" w:type="dxa"/>
          </w:tcPr>
          <w:p w:rsidR="001C2408" w:rsidRPr="00403E14" w:rsidRDefault="001C240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Майков А.Н.</w:t>
            </w:r>
          </w:p>
        </w:tc>
        <w:tc>
          <w:tcPr>
            <w:tcW w:w="2950" w:type="dxa"/>
          </w:tcPr>
          <w:p w:rsidR="001C2408" w:rsidRPr="00403E14" w:rsidRDefault="001C240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История. 5 класс</w:t>
            </w:r>
          </w:p>
        </w:tc>
        <w:tc>
          <w:tcPr>
            <w:tcW w:w="2939" w:type="dxa"/>
            <w:vAlign w:val="center"/>
          </w:tcPr>
          <w:p w:rsidR="001C2408" w:rsidRPr="00403E14" w:rsidRDefault="001C240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1C2408" w:rsidRPr="00403E14" w:rsidRDefault="001C2408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Искровская Л.В., Федоров С.Е., Гурьянова Ю.В.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Средних веков. 6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 В.В., Андреевская Т.П.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7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 В.В., Андреевская Т.П.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8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Хейфец В.Л., Хейфец Л.С.,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Северинов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К.М.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9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1.2.2.3.1.5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1.2.2.4.1.1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1.2.2.4.1.4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1.2.3.1.10.1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1.2.3.1.10.2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1.2.3.2.5.1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Макарычев ЮН</w:t>
            </w: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Информатика: учебник для 6 класса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1.2.3.4.1.5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1.2.4.2.2.1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1.2.4.2.2.2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1.2.4.2.5.3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1.2.4.2.5.4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1.2.4.2.5.5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М.Р., Сонин Н.И.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Габриелян О.С., Остроумов И.Г.,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Ахлебинин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Химия. Вводный курс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1.2.4.3.1.2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1.2.4.3.1.3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371CA" w:rsidRPr="00403E14" w:rsidTr="00DB6643">
        <w:tc>
          <w:tcPr>
            <w:tcW w:w="1856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1.2.5.1.1.1</w:t>
            </w:r>
          </w:p>
        </w:tc>
        <w:tc>
          <w:tcPr>
            <w:tcW w:w="4090" w:type="dxa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Островская О.В.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950" w:type="dxa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39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371CA" w:rsidRPr="00403E14" w:rsidTr="00DB6643">
        <w:tc>
          <w:tcPr>
            <w:tcW w:w="1856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1.2.5.1.1.2</w:t>
            </w:r>
          </w:p>
        </w:tc>
        <w:tc>
          <w:tcPr>
            <w:tcW w:w="4090" w:type="dxa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950" w:type="dxa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39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371CA" w:rsidRPr="00403E14" w:rsidTr="00DB6643">
        <w:tc>
          <w:tcPr>
            <w:tcW w:w="1856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1.2.5.1.1.3</w:t>
            </w:r>
          </w:p>
        </w:tc>
        <w:tc>
          <w:tcPr>
            <w:tcW w:w="4090" w:type="dxa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950" w:type="dxa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39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F371CA" w:rsidRPr="00403E14" w:rsidRDefault="00F371CA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1.2.5.2.3.1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1.2.5.2.3.2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1.2.5.2.2.4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1.2.5.2.2.5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1.2.6.1.4.1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М.Б., Гуревич М.И., Дж.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1.2.6.1.4.2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М.Б., Гуревич М.И.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1.2.6.1.4.4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М.Б.,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А.Ю., Гуревич М.И.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1.2.6.1.4.6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Сасова</w:t>
            </w:r>
            <w:proofErr w:type="gram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Леонтьев А.В., Капустин В.С. / Под ред. </w:t>
            </w:r>
            <w:proofErr w:type="spellStart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D7A1E" w:rsidRPr="00403E14" w:rsidTr="00DB6643">
        <w:tc>
          <w:tcPr>
            <w:tcW w:w="1856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1.2.7.1.4.1</w:t>
            </w:r>
          </w:p>
        </w:tc>
        <w:tc>
          <w:tcPr>
            <w:tcW w:w="409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2950" w:type="dxa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культура. 5 - 7 классы</w:t>
            </w:r>
          </w:p>
        </w:tc>
        <w:tc>
          <w:tcPr>
            <w:tcW w:w="2939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951" w:type="dxa"/>
            <w:vAlign w:val="center"/>
          </w:tcPr>
          <w:p w:rsidR="004D7A1E" w:rsidRPr="00403E14" w:rsidRDefault="004D7A1E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C73FF6" w:rsidRPr="00403E14" w:rsidTr="00DB6643">
        <w:tc>
          <w:tcPr>
            <w:tcW w:w="1856" w:type="dxa"/>
            <w:vAlign w:val="center"/>
          </w:tcPr>
          <w:p w:rsidR="00C73FF6" w:rsidRPr="00403E14" w:rsidRDefault="00C73FF6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1.2.7.1.2.2</w:t>
            </w:r>
          </w:p>
        </w:tc>
        <w:tc>
          <w:tcPr>
            <w:tcW w:w="4090" w:type="dxa"/>
          </w:tcPr>
          <w:p w:rsidR="00C73FF6" w:rsidRPr="00403E14" w:rsidRDefault="00C73FF6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950" w:type="dxa"/>
          </w:tcPr>
          <w:p w:rsidR="00C73FF6" w:rsidRPr="00403E14" w:rsidRDefault="00C73FF6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39" w:type="dxa"/>
            <w:vAlign w:val="center"/>
          </w:tcPr>
          <w:p w:rsidR="00C73FF6" w:rsidRPr="00403E14" w:rsidRDefault="00C73FF6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951" w:type="dxa"/>
            <w:vAlign w:val="center"/>
          </w:tcPr>
          <w:p w:rsidR="00C73FF6" w:rsidRPr="00403E14" w:rsidRDefault="00C73FF6" w:rsidP="00403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</w:tbl>
    <w:p w:rsidR="00B24F7B" w:rsidRPr="00403E14" w:rsidRDefault="00B24F7B" w:rsidP="00403E1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24F7B" w:rsidRPr="00403E14" w:rsidSect="00DB6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6643"/>
    <w:rsid w:val="00065F8B"/>
    <w:rsid w:val="00084B38"/>
    <w:rsid w:val="000871EE"/>
    <w:rsid w:val="000B2C28"/>
    <w:rsid w:val="001C2408"/>
    <w:rsid w:val="00300520"/>
    <w:rsid w:val="00317994"/>
    <w:rsid w:val="00345480"/>
    <w:rsid w:val="00403E14"/>
    <w:rsid w:val="00442929"/>
    <w:rsid w:val="004D7A1E"/>
    <w:rsid w:val="004F3FC1"/>
    <w:rsid w:val="006206B1"/>
    <w:rsid w:val="00653754"/>
    <w:rsid w:val="006B6B58"/>
    <w:rsid w:val="007215BA"/>
    <w:rsid w:val="007B423E"/>
    <w:rsid w:val="007B57E4"/>
    <w:rsid w:val="0084440A"/>
    <w:rsid w:val="00850288"/>
    <w:rsid w:val="008607B2"/>
    <w:rsid w:val="00885D28"/>
    <w:rsid w:val="009D5C2C"/>
    <w:rsid w:val="009D6EBE"/>
    <w:rsid w:val="00B24F7B"/>
    <w:rsid w:val="00B57341"/>
    <w:rsid w:val="00C73FF6"/>
    <w:rsid w:val="00CA2DC8"/>
    <w:rsid w:val="00CE4ECB"/>
    <w:rsid w:val="00D03C60"/>
    <w:rsid w:val="00D304FF"/>
    <w:rsid w:val="00DB6643"/>
    <w:rsid w:val="00E16FED"/>
    <w:rsid w:val="00E24851"/>
    <w:rsid w:val="00E74DF4"/>
    <w:rsid w:val="00F3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Dartveidor</dc:creator>
  <cp:lastModifiedBy>Школа</cp:lastModifiedBy>
  <cp:revision>18</cp:revision>
  <cp:lastPrinted>2016-06-14T12:06:00Z</cp:lastPrinted>
  <dcterms:created xsi:type="dcterms:W3CDTF">2016-03-30T06:41:00Z</dcterms:created>
  <dcterms:modified xsi:type="dcterms:W3CDTF">2016-06-14T12:06:00Z</dcterms:modified>
</cp:coreProperties>
</file>